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236E5E64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70D51" w14:textId="77777777" w:rsidR="009A7BDC" w:rsidRPr="009A7BDC" w:rsidRDefault="00360E94" w:rsidP="009A7BD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9A7BDC" w:rsidRPr="009A7BDC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Spruan Deàlrach</w:t>
                            </w:r>
                          </w:p>
                          <w:p w14:paraId="1313FA43" w14:textId="0BF15A04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5170D51" w14:textId="77777777" w:rsidR="009A7BDC" w:rsidRPr="009A7BDC" w:rsidRDefault="00360E94" w:rsidP="009A7BD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9A7BDC" w:rsidRPr="009A7BDC">
                        <w:rPr>
                          <w:rFonts w:ascii="Arial" w:hAnsi="Arial" w:cs="Arial"/>
                          <w:sz w:val="50"/>
                          <w:szCs w:val="50"/>
                        </w:rPr>
                        <w:t>Spruan</w:t>
                      </w:r>
                      <w:proofErr w:type="spellEnd"/>
                      <w:r w:rsidR="009A7BDC" w:rsidRPr="009A7BDC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9A7BDC" w:rsidRPr="009A7BDC">
                        <w:rPr>
                          <w:rFonts w:ascii="Arial" w:hAnsi="Arial" w:cs="Arial"/>
                          <w:sz w:val="50"/>
                          <w:szCs w:val="50"/>
                        </w:rPr>
                        <w:t>Deàlrach</w:t>
                      </w:r>
                      <w:bookmarkEnd w:id="1"/>
                      <w:proofErr w:type="spellEnd"/>
                    </w:p>
                    <w:p w14:paraId="1313FA43" w14:textId="0BF15A04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briosgaidean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5697608" w:rsidR="004C2B3E" w:rsidRPr="009A7BDC" w:rsidRDefault="009A7BDC" w:rsidP="009A7BDC">
      <w:pPr>
        <w:pStyle w:val="BasicParagraph"/>
        <w:jc w:val="center"/>
        <w:rPr>
          <w:rFonts w:ascii="Arial" w:hAnsi="Arial" w:cs="Arial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7EA2FD6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left:0;text-align:left;margin-left:4.05pt;margin-top:44.9pt;width:252pt;height:28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926BC36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2ED61" w14:textId="77777777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margarain</w:t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696B26" w14:textId="77777777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siùcar mìn</w:t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E403A29" w14:textId="77777777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125g flùr</w:t>
                            </w:r>
                            <w:proofErr w:type="gramEnd"/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plèan</w:t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104414B" w14:textId="77777777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cornflour</w:t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B497A3E" w:rsidR="00360E94" w:rsidRPr="009A7BDC" w:rsidRDefault="009A7BDC" w:rsidP="009A7BD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pùdar custard</w:t>
                            </w:r>
                            <w:r w:rsidR="00360E94"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8/qA7QIAAEMGAAAOAAAAZHJzL2Uyb0RvYy54bWysVEtv2zAMvg/YfxB0T22ndpsEdQo3QYYBRVus&#10;HXpWZCkxptckJXE27L+PkuM063ZYh11siqT4+PiJV9etFGjLrGu0KnF2lmLEFNV1o1Yl/vy0GIww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CC8/qA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3752ED61" w14:textId="77777777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3696B26" w14:textId="77777777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E403A29" w14:textId="77777777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125g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104414B" w14:textId="77777777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cornflour</w:t>
                      </w:r>
                      <w:proofErr w:type="spell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B497A3E" w:rsidR="00360E94" w:rsidRPr="009A7BDC" w:rsidRDefault="009A7BDC" w:rsidP="009A7BDC">
                      <w:pPr>
                        <w:rPr>
                          <w:rFonts w:ascii="Arial" w:hAnsi="Arial" w:cs="Arial"/>
                        </w:rPr>
                      </w:pP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custard</w:t>
                      </w:r>
                      <w:r w:rsidR="00360E94"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7CE7BADF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9E1F7C9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8232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8232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C1ECCE" w14:textId="77777777" w:rsidR="009A7BDC" w:rsidRPr="009A7BDC" w:rsidRDefault="00360E94" w:rsidP="009A7BD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A7BDC" w:rsidRPr="009A7BD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0BA679A0" w14:textId="0307C0B5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0C9499FD" w14:textId="5B7893D4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3BE42E7D" w14:textId="3BCC0F13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mòr</w:t>
                            </w:r>
                          </w:p>
                          <w:p w14:paraId="3BD8585D" w14:textId="20389D8E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bookmarkStart w:id="0" w:name="_GoBack"/>
                            <w:r w:rsidR="0082237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bookmarkEnd w:id="0"/>
                            <w:r w:rsidR="0082237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</w:p>
                          <w:p w14:paraId="75C2B149" w14:textId="0E042DAD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491844FD" w14:textId="5158F640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431B8756" w14:textId="63FA7172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22373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treidhe-</w:t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fuarachaidh</w:t>
                            </w:r>
                          </w:p>
                          <w:p w14:paraId="1223B786" w14:textId="5F68A086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7F445BE1" w14:textId="4BE319E8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pàipear crèisidh</w:t>
                            </w:r>
                          </w:p>
                          <w:p w14:paraId="7C85BC86" w14:textId="6265C254" w:rsidR="009A7BDC" w:rsidRPr="009A7BDC" w:rsidRDefault="009A7BDC" w:rsidP="009A7BD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A7BD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sliseag</w:t>
                            </w:r>
                          </w:p>
                          <w:p w14:paraId="36CB4398" w14:textId="4A6D14C0" w:rsidR="00360E94" w:rsidRPr="003C245A" w:rsidRDefault="00360E94" w:rsidP="009A7BD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30" type="#_x0000_t202" style="position:absolute;left:0;text-align:left;margin-left:292.05pt;margin-top:98.9pt;width:207pt;height:22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" filled="f" stroked="f" strokeweight="3pt">
                <v:textbox>
                  <w:txbxContent>
                    <w:p w14:paraId="55C1ECCE" w14:textId="77777777" w:rsidR="009A7BDC" w:rsidRPr="009A7BDC" w:rsidRDefault="00360E94" w:rsidP="009A7BD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9A7BDC" w:rsidRPr="009A7BDC">
                        <w:rPr>
                          <w:rFonts w:ascii="Arial" w:hAnsi="Arial" w:cs="Arial"/>
                          <w:sz w:val="28"/>
                          <w:szCs w:val="28"/>
                        </w:rPr>
                        <w:t>spàin fhiodha</w:t>
                      </w:r>
                    </w:p>
                    <w:p w14:paraId="0BA679A0" w14:textId="0307C0B5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 mòr</w:t>
                      </w:r>
                    </w:p>
                    <w:p w14:paraId="0C9499FD" w14:textId="5B7893D4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</w:p>
                    <w:p w14:paraId="3BE42E7D" w14:textId="3BCC0F13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thruinnsear</w:t>
                      </w:r>
                      <w:proofErr w:type="gramEnd"/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mòr</w:t>
                      </w:r>
                    </w:p>
                    <w:p w14:paraId="3BD8585D" w14:textId="20389D8E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bookmarkStart w:id="1" w:name="_GoBack"/>
                      <w:r w:rsidR="0082237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bookmarkEnd w:id="1"/>
                      <w:r w:rsidR="0082237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</w:p>
                    <w:p w14:paraId="75C2B149" w14:textId="0E042DAD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mhòr</w:t>
                      </w:r>
                    </w:p>
                    <w:p w14:paraId="491844FD" w14:textId="5158F640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 bheag</w:t>
                      </w:r>
                    </w:p>
                    <w:p w14:paraId="431B8756" w14:textId="63FA7172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822373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treidhe-</w:t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</w:p>
                    <w:p w14:paraId="1223B786" w14:textId="5F68A086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</w:p>
                    <w:p w14:paraId="7F445BE1" w14:textId="4BE319E8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pàipear crèisidh</w:t>
                      </w:r>
                    </w:p>
                    <w:p w14:paraId="7C85BC86" w14:textId="6265C254" w:rsidR="009A7BDC" w:rsidRPr="009A7BDC" w:rsidRDefault="009A7BDC" w:rsidP="009A7BD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A7BD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sliseag</w:t>
                      </w:r>
                    </w:p>
                    <w:p w14:paraId="36CB4398" w14:textId="4A6D14C0" w:rsidR="00360E94" w:rsidRPr="003C245A" w:rsidRDefault="00360E94" w:rsidP="009A7BD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left:0;text-align:left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Pr="009A7BDC" w:rsidRDefault="004C2B3E" w:rsidP="009A7BDC">
      <w:pPr>
        <w:pStyle w:val="BasicParagraph"/>
        <w:jc w:val="center"/>
        <w:rPr>
          <w:rFonts w:ascii="Arial" w:hAnsi="Arial" w:cs="Arial"/>
          <w:b/>
          <w:bCs/>
          <w:color w:val="4F00FF"/>
          <w:sz w:val="40"/>
          <w:szCs w:val="40"/>
        </w:rPr>
      </w:pPr>
    </w:p>
    <w:p w14:paraId="7EBAAF72" w14:textId="4EDA1F75" w:rsidR="009A7BDC" w:rsidRPr="009A7BDC" w:rsidRDefault="009A7BDC" w:rsidP="009A7BD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9A7BDC">
        <w:rPr>
          <w:rFonts w:ascii="Arial" w:hAnsi="Arial" w:cs="Arial"/>
          <w:b/>
          <w:bCs/>
          <w:color w:val="000000"/>
        </w:rPr>
        <w:t>Àmhainn 190</w:t>
      </w:r>
      <w:r w:rsidRPr="009A7BDC">
        <w:rPr>
          <w:rFonts w:ascii="Arial" w:hAnsi="Arial" w:cs="Arial"/>
          <w:b/>
          <w:bCs/>
          <w:color w:val="000000"/>
          <w:vertAlign w:val="superscript"/>
        </w:rPr>
        <w:t>0</w:t>
      </w:r>
      <w:r w:rsidRPr="009A7BDC">
        <w:rPr>
          <w:rFonts w:ascii="Arial" w:hAnsi="Arial" w:cs="Arial"/>
          <w:b/>
          <w:bCs/>
          <w:color w:val="000000"/>
        </w:rPr>
        <w:t>C</w:t>
      </w:r>
      <w:r w:rsidRPr="009A7BDC">
        <w:rPr>
          <w:rFonts w:ascii="Arial" w:hAnsi="Arial" w:cs="Arial"/>
          <w:b/>
          <w:bCs/>
          <w:color w:val="000000"/>
        </w:rPr>
        <w:tab/>
        <w:t>Ùine 15-20 mionaid</w:t>
      </w:r>
    </w:p>
    <w:p w14:paraId="5AE99A87" w14:textId="77777777" w:rsidR="009A7BDC" w:rsidRPr="009A7BDC" w:rsidRDefault="009A7BDC" w:rsidP="009A7BDC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Myriad-Bold" w:hAnsi="Myriad-Bold" w:cs="Myriad-Bold"/>
          <w:b/>
          <w:bCs/>
          <w:color w:val="00000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8677CFD" w14:textId="77777777" w:rsidR="009A7BDC" w:rsidRPr="009A7BDC" w:rsidRDefault="00C13E05" w:rsidP="009A7BD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9A7BDC" w:rsidRPr="009A7BDC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9A7BDC" w:rsidRPr="009A7BDC">
        <w:rPr>
          <w:rFonts w:ascii="Arial" w:hAnsi="Arial" w:cs="Arial"/>
          <w:color w:val="auto"/>
          <w:sz w:val="27"/>
          <w:szCs w:val="27"/>
        </w:rPr>
        <w:t>.</w:t>
      </w:r>
      <w:r w:rsidR="009A7BDC" w:rsidRPr="009A7BD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A7BDC" w:rsidRPr="009A7BD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A7BDC" w:rsidRPr="009A7BDC">
        <w:rPr>
          <w:rFonts w:ascii="Arial" w:hAnsi="Arial" w:cs="Arial"/>
          <w:color w:val="auto"/>
          <w:sz w:val="27"/>
          <w:szCs w:val="27"/>
        </w:rPr>
        <w:t xml:space="preserve">Cuir </w:t>
      </w:r>
      <w:proofErr w:type="gramStart"/>
      <w:r w:rsidR="009A7BDC" w:rsidRPr="009A7BDC">
        <w:rPr>
          <w:rFonts w:ascii="Arial" w:hAnsi="Arial" w:cs="Arial"/>
          <w:color w:val="auto"/>
          <w:sz w:val="27"/>
          <w:szCs w:val="27"/>
        </w:rPr>
        <w:t>air</w:t>
      </w:r>
      <w:proofErr w:type="gramEnd"/>
      <w:r w:rsidR="009A7BDC" w:rsidRPr="009A7BDC">
        <w:rPr>
          <w:rFonts w:ascii="Arial" w:hAnsi="Arial" w:cs="Arial"/>
          <w:color w:val="auto"/>
          <w:sz w:val="27"/>
          <w:szCs w:val="27"/>
        </w:rPr>
        <w:t xml:space="preserve"> an àmhainn.</w:t>
      </w:r>
    </w:p>
    <w:p w14:paraId="4532CC74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8DA501D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2.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Tomhais </w:t>
      </w:r>
      <w:proofErr w:type="gramStart"/>
      <w:r w:rsidRPr="009A7BDC">
        <w:rPr>
          <w:rFonts w:ascii="Arial" w:hAnsi="Arial" w:cs="Arial"/>
          <w:sz w:val="27"/>
          <w:szCs w:val="27"/>
        </w:rPr>
        <w:t>am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flùr, cornflour agus pùdar custard agus sìolaidh air truinnsear mòr.</w:t>
      </w:r>
    </w:p>
    <w:p w14:paraId="7A40376E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C9B816F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3.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Tomhais am margarain agus </w:t>
      </w:r>
      <w:proofErr w:type="gramStart"/>
      <w:r w:rsidRPr="009A7BDC">
        <w:rPr>
          <w:rFonts w:ascii="Arial" w:hAnsi="Arial" w:cs="Arial"/>
          <w:sz w:val="27"/>
          <w:szCs w:val="27"/>
        </w:rPr>
        <w:t>an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siùcar agus cuir ann am bobhla mòr.</w:t>
      </w:r>
    </w:p>
    <w:p w14:paraId="44C12636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0E3C9DF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4.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Cèithich am margarain agus </w:t>
      </w:r>
      <w:proofErr w:type="gramStart"/>
      <w:r w:rsidRPr="009A7BDC">
        <w:rPr>
          <w:rFonts w:ascii="Arial" w:hAnsi="Arial" w:cs="Arial"/>
          <w:sz w:val="27"/>
          <w:szCs w:val="27"/>
        </w:rPr>
        <w:t>an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siùcar gus am bi e aotrom, bog.</w:t>
      </w:r>
    </w:p>
    <w:p w14:paraId="7DC44B32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E85BF89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5.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9A7BDC">
        <w:rPr>
          <w:rFonts w:ascii="Arial" w:hAnsi="Arial" w:cs="Arial"/>
          <w:sz w:val="27"/>
          <w:szCs w:val="27"/>
        </w:rPr>
        <w:t>ann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am measgachadh leis an fhlùr air do shocair gus am bi aon bhàlla </w:t>
      </w:r>
    </w:p>
    <w:p w14:paraId="1C11ED13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</w:r>
      <w:proofErr w:type="gramStart"/>
      <w:r w:rsidRPr="009A7BDC">
        <w:rPr>
          <w:rFonts w:ascii="Arial" w:hAnsi="Arial" w:cs="Arial"/>
          <w:sz w:val="27"/>
          <w:szCs w:val="27"/>
        </w:rPr>
        <w:t>mòr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agad.</w:t>
      </w:r>
    </w:p>
    <w:p w14:paraId="76C0A094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6DD5430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lastRenderedPageBreak/>
        <w:tab/>
      </w:r>
      <w:r w:rsidRPr="009A7BDC">
        <w:rPr>
          <w:rFonts w:ascii="Arial" w:hAnsi="Arial" w:cs="Arial"/>
          <w:b/>
          <w:bCs/>
          <w:sz w:val="27"/>
          <w:szCs w:val="27"/>
        </w:rPr>
        <w:t>6.</w:t>
      </w:r>
      <w:r w:rsidRPr="009A7BDC">
        <w:rPr>
          <w:rFonts w:ascii="Arial" w:hAnsi="Arial" w:cs="Arial"/>
          <w:sz w:val="27"/>
          <w:szCs w:val="27"/>
        </w:rPr>
        <w:tab/>
        <w:t xml:space="preserve"> </w:t>
      </w:r>
      <w:r w:rsidRPr="009A7BDC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9A7BDC">
        <w:rPr>
          <w:rFonts w:ascii="Arial" w:hAnsi="Arial" w:cs="Arial"/>
          <w:sz w:val="27"/>
          <w:szCs w:val="27"/>
        </w:rPr>
        <w:t>an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taois air pàipear crèisidh agus roilig e na isbean.</w:t>
      </w:r>
    </w:p>
    <w:p w14:paraId="03F38A2F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108F143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b/>
          <w:bCs/>
          <w:sz w:val="27"/>
          <w:szCs w:val="27"/>
        </w:rPr>
        <w:tab/>
        <w:t>7.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Crath rud beag siùcar Demerara air a’ phàipear agus roilig </w:t>
      </w:r>
      <w:proofErr w:type="gramStart"/>
      <w:r w:rsidRPr="009A7BDC">
        <w:rPr>
          <w:rFonts w:ascii="Arial" w:hAnsi="Arial" w:cs="Arial"/>
          <w:sz w:val="27"/>
          <w:szCs w:val="27"/>
        </w:rPr>
        <w:t>an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spruan ann.</w:t>
      </w:r>
    </w:p>
    <w:p w14:paraId="3D1E3233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8973C26" w14:textId="619F3F13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b/>
          <w:bCs/>
          <w:sz w:val="27"/>
          <w:szCs w:val="27"/>
        </w:rPr>
        <w:tab/>
        <w:t>8.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Paisg </w:t>
      </w:r>
      <w:proofErr w:type="gramStart"/>
      <w:r w:rsidRPr="009A7BDC">
        <w:rPr>
          <w:rFonts w:ascii="Arial" w:hAnsi="Arial" w:cs="Arial"/>
          <w:sz w:val="27"/>
          <w:szCs w:val="27"/>
        </w:rPr>
        <w:t>sa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phàipear agus cuir dhan frids/reothadair e airson 10 mionaidean.</w:t>
      </w:r>
    </w:p>
    <w:p w14:paraId="4CEB52FF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ADBEEA1" w14:textId="4BB8A46C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9.</w:t>
      </w:r>
      <w:r w:rsidRPr="009A7BDC">
        <w:rPr>
          <w:rFonts w:ascii="Arial" w:hAnsi="Arial" w:cs="Arial"/>
          <w:sz w:val="27"/>
          <w:szCs w:val="27"/>
        </w:rPr>
        <w:tab/>
        <w:t xml:space="preserve"> </w:t>
      </w:r>
      <w:r w:rsidRPr="009A7BDC">
        <w:rPr>
          <w:rFonts w:ascii="Arial" w:hAnsi="Arial" w:cs="Arial"/>
          <w:sz w:val="27"/>
          <w:szCs w:val="27"/>
        </w:rPr>
        <w:tab/>
        <w:t xml:space="preserve">Geàrr </w:t>
      </w:r>
      <w:proofErr w:type="gramStart"/>
      <w:r w:rsidRPr="009A7BDC">
        <w:rPr>
          <w:rFonts w:ascii="Arial" w:hAnsi="Arial" w:cs="Arial"/>
          <w:sz w:val="27"/>
          <w:szCs w:val="27"/>
        </w:rPr>
        <w:t>ann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an slisean 1</w:t>
      </w:r>
      <w:r w:rsidR="001702E3">
        <w:rPr>
          <w:rFonts w:ascii="Arial" w:hAnsi="Arial" w:cs="Arial"/>
          <w:sz w:val="27"/>
          <w:szCs w:val="27"/>
        </w:rPr>
        <w:t>.5 cm agus cuir iad air treidhe-</w:t>
      </w:r>
      <w:r w:rsidRPr="009A7BDC">
        <w:rPr>
          <w:rFonts w:ascii="Arial" w:hAnsi="Arial" w:cs="Arial"/>
          <w:sz w:val="27"/>
          <w:szCs w:val="27"/>
        </w:rPr>
        <w:t>fuine.</w:t>
      </w:r>
    </w:p>
    <w:p w14:paraId="625E8934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FC26D53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10.</w:t>
      </w: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Bruich iad </w:t>
      </w:r>
      <w:proofErr w:type="gramStart"/>
      <w:r w:rsidRPr="009A7BDC">
        <w:rPr>
          <w:rFonts w:ascii="Arial" w:hAnsi="Arial" w:cs="Arial"/>
          <w:sz w:val="27"/>
          <w:szCs w:val="27"/>
        </w:rPr>
        <w:t>gus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am bi iad soilleir òr-ruadh.</w:t>
      </w:r>
    </w:p>
    <w:p w14:paraId="40E8F666" w14:textId="77777777" w:rsidR="009A7BDC" w:rsidRPr="009A7BDC" w:rsidRDefault="009A7BDC" w:rsidP="009A7BDC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44417A73" w14:textId="1DCF8441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A7BDC">
        <w:rPr>
          <w:rFonts w:ascii="Arial" w:hAnsi="Arial" w:cs="Arial"/>
          <w:sz w:val="27"/>
          <w:szCs w:val="27"/>
        </w:rPr>
        <w:tab/>
      </w:r>
      <w:r w:rsidRPr="009A7BDC">
        <w:rPr>
          <w:rFonts w:ascii="Arial" w:hAnsi="Arial" w:cs="Arial"/>
          <w:b/>
          <w:bCs/>
          <w:sz w:val="27"/>
          <w:szCs w:val="27"/>
        </w:rPr>
        <w:t>11.</w:t>
      </w:r>
      <w:r w:rsidRPr="009A7BDC">
        <w:rPr>
          <w:rFonts w:ascii="Arial" w:hAnsi="Arial" w:cs="Arial"/>
          <w:b/>
          <w:bCs/>
          <w:sz w:val="27"/>
          <w:szCs w:val="27"/>
        </w:rPr>
        <w:tab/>
      </w:r>
      <w:r w:rsidRPr="009A7BDC">
        <w:rPr>
          <w:rFonts w:ascii="Arial" w:hAnsi="Arial" w:cs="Arial"/>
          <w:sz w:val="27"/>
          <w:szCs w:val="27"/>
        </w:rPr>
        <w:tab/>
        <w:t xml:space="preserve">Thoir iad far </w:t>
      </w:r>
      <w:proofErr w:type="gramStart"/>
      <w:r w:rsidRPr="009A7BDC">
        <w:rPr>
          <w:rFonts w:ascii="Arial" w:hAnsi="Arial" w:cs="Arial"/>
          <w:sz w:val="27"/>
          <w:szCs w:val="27"/>
        </w:rPr>
        <w:t>na</w:t>
      </w:r>
      <w:proofErr w:type="gramEnd"/>
      <w:r w:rsidRPr="009A7BDC">
        <w:rPr>
          <w:rFonts w:ascii="Arial" w:hAnsi="Arial" w:cs="Arial"/>
          <w:sz w:val="27"/>
          <w:szCs w:val="27"/>
        </w:rPr>
        <w:t xml:space="preserve"> treidhe l</w:t>
      </w:r>
      <w:r w:rsidR="00822373">
        <w:rPr>
          <w:rFonts w:ascii="Arial" w:hAnsi="Arial" w:cs="Arial"/>
          <w:sz w:val="27"/>
          <w:szCs w:val="27"/>
        </w:rPr>
        <w:t>e sliseag agus cuir air treidhe-</w:t>
      </w:r>
      <w:r w:rsidRPr="009A7BDC">
        <w:rPr>
          <w:rFonts w:ascii="Arial" w:hAnsi="Arial" w:cs="Arial"/>
          <w:sz w:val="27"/>
          <w:szCs w:val="27"/>
        </w:rPr>
        <w:t>fuarachaidh iad.</w:t>
      </w:r>
    </w:p>
    <w:p w14:paraId="1F036DFD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4A78A392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3F1C560E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8AAE481" w14:textId="4AA21E0C" w:rsidR="004C2B3E" w:rsidRPr="003C245A" w:rsidRDefault="007539C0" w:rsidP="009A7BD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0"/>
          <w:szCs w:val="20"/>
        </w:rPr>
      </w:pPr>
      <w:r w:rsidRPr="003C245A">
        <w:rPr>
          <w:rFonts w:ascii="Arial" w:hAnsi="Arial" w:cs="Arial"/>
          <w:color w:val="auto"/>
          <w:sz w:val="27"/>
          <w:szCs w:val="27"/>
        </w:rPr>
        <w:tab/>
      </w:r>
      <w:r w:rsidRPr="003C245A">
        <w:rPr>
          <w:rFonts w:ascii="Arial" w:hAnsi="Arial" w:cs="Arial"/>
          <w:color w:val="auto"/>
          <w:sz w:val="27"/>
          <w:szCs w:val="27"/>
        </w:rPr>
        <w:tab/>
      </w:r>
    </w:p>
    <w:sectPr w:rsidR="004C2B3E" w:rsidRPr="003C245A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702E3"/>
    <w:rsid w:val="001B1B07"/>
    <w:rsid w:val="0025763A"/>
    <w:rsid w:val="00360E94"/>
    <w:rsid w:val="0038412B"/>
    <w:rsid w:val="003C245A"/>
    <w:rsid w:val="004C2B3E"/>
    <w:rsid w:val="004E53DE"/>
    <w:rsid w:val="007539C0"/>
    <w:rsid w:val="00756EF2"/>
    <w:rsid w:val="00822373"/>
    <w:rsid w:val="009761EC"/>
    <w:rsid w:val="009A7BDC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741</Characters>
  <Application>Microsoft Macintosh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2011-08-03T13:34:00Z</dcterms:created>
  <dcterms:modified xsi:type="dcterms:W3CDTF">2011-08-03T13:35:00Z</dcterms:modified>
</cp:coreProperties>
</file>